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85086" w:rsidRDefault="00B85086" w:rsidP="00B8508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7549260A" w14:textId="5BC61169" w:rsidR="00B85086" w:rsidRPr="009F783D" w:rsidRDefault="009A163D" w:rsidP="00B85086">
      <w:pPr>
        <w:keepNext/>
        <w:spacing w:after="0" w:line="240" w:lineRule="auto"/>
        <w:outlineLvl w:val="0"/>
        <w:rPr>
          <w:rFonts w:ascii="Arial" w:hAnsi="Arial" w:cs="Arial"/>
          <w:b/>
          <w:caps/>
          <w:sz w:val="24"/>
          <w:lang w:val="cy-GB"/>
        </w:rPr>
      </w:pPr>
      <w:r w:rsidRPr="009F783D">
        <w:rPr>
          <w:rFonts w:ascii="Arial" w:hAnsi="Arial" w:cs="Arial"/>
          <w:b/>
          <w:caps/>
          <w:noProof/>
          <w:sz w:val="24"/>
          <w:lang w:val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F530A" wp14:editId="01359057">
                <wp:simplePos x="0" y="0"/>
                <wp:positionH relativeFrom="column">
                  <wp:posOffset>1104900</wp:posOffset>
                </wp:positionH>
                <wp:positionV relativeFrom="paragraph">
                  <wp:posOffset>18415</wp:posOffset>
                </wp:positionV>
                <wp:extent cx="1371600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501D" w14:textId="77777777" w:rsidR="00F15C81" w:rsidRDefault="00F15C81" w:rsidP="00F15C81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FF53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7pt;margin-top:1.45pt;width:10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" fillcolor="#ddd">
                <v:textbox>
                  <w:txbxContent>
                    <w:p w14:paraId="0A37501D" w14:textId="77777777" w:rsidR="00F15C81" w:rsidRDefault="00F15C81" w:rsidP="00F15C81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F783D">
        <w:rPr>
          <w:noProof/>
          <w:lang w:val="cy-GB"/>
        </w:rPr>
        <w:drawing>
          <wp:anchor distT="0" distB="0" distL="114300" distR="114300" simplePos="0" relativeHeight="251656192" behindDoc="0" locked="0" layoutInCell="1" allowOverlap="1" wp14:anchorId="4A680357" wp14:editId="07777777">
            <wp:simplePos x="0" y="0"/>
            <wp:positionH relativeFrom="margin">
              <wp:posOffset>257175</wp:posOffset>
            </wp:positionH>
            <wp:positionV relativeFrom="margin">
              <wp:posOffset>-625475</wp:posOffset>
            </wp:positionV>
            <wp:extent cx="1627505" cy="8108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83D">
        <w:rPr>
          <w:noProof/>
          <w:lang w:val="cy-GB"/>
        </w:rPr>
        <w:drawing>
          <wp:anchor distT="0" distB="0" distL="114300" distR="114300" simplePos="0" relativeHeight="251659264" behindDoc="0" locked="0" layoutInCell="1" allowOverlap="1" wp14:anchorId="040DEC38" wp14:editId="07777777">
            <wp:simplePos x="0" y="0"/>
            <wp:positionH relativeFrom="margin">
              <wp:posOffset>2631440</wp:posOffset>
            </wp:positionH>
            <wp:positionV relativeFrom="margin">
              <wp:posOffset>-539750</wp:posOffset>
            </wp:positionV>
            <wp:extent cx="1652270" cy="658495"/>
            <wp:effectExtent l="0" t="0" r="0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E60" w:rsidRPr="009F783D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>Cyfeirnod</w:t>
      </w:r>
    </w:p>
    <w:p w14:paraId="02EB378F" w14:textId="77777777" w:rsidR="00F033D9" w:rsidRPr="00B85086" w:rsidRDefault="00F033D9" w:rsidP="00F033D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C08D24" w14:textId="73BF4698" w:rsidR="00121DF1" w:rsidRPr="009F783D" w:rsidRDefault="009A163D" w:rsidP="00121DF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32"/>
          <w:szCs w:val="32"/>
          <w:lang w:val="cy-GB"/>
        </w:rPr>
      </w:pPr>
      <w:r w:rsidRPr="009F783D">
        <w:rPr>
          <w:rFonts w:ascii="Arial" w:eastAsia="Times New Roman" w:hAnsi="Arial" w:cs="Arial"/>
          <w:b/>
          <w:noProof/>
          <w:color w:val="000000"/>
          <w:sz w:val="32"/>
          <w:szCs w:val="32"/>
          <w:lang w:val="cy-GB" w:eastAsia="en-GB"/>
        </w:rPr>
        <w:drawing>
          <wp:anchor distT="0" distB="0" distL="114300" distR="114300" simplePos="0" relativeHeight="251657216" behindDoc="0" locked="0" layoutInCell="1" allowOverlap="1" wp14:anchorId="32C61A84" wp14:editId="07777777">
            <wp:simplePos x="0" y="0"/>
            <wp:positionH relativeFrom="margin">
              <wp:posOffset>5093335</wp:posOffset>
            </wp:positionH>
            <wp:positionV relativeFrom="margin">
              <wp:posOffset>-650875</wp:posOffset>
            </wp:positionV>
            <wp:extent cx="1640205" cy="8172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E60" w:rsidRPr="009F783D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>Gwasanaeth Eiriolaeth</w:t>
      </w:r>
      <w:r w:rsidR="00121DF1" w:rsidRPr="009F783D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 xml:space="preserve">: </w:t>
      </w:r>
      <w:r w:rsidR="00891F3C" w:rsidRPr="009F783D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>Ffurflen atgyfeirio</w:t>
      </w:r>
      <w:r w:rsidR="00121DF1" w:rsidRPr="009F783D">
        <w:rPr>
          <w:rFonts w:ascii="Arial" w:eastAsia="Times New Roman" w:hAnsi="Arial" w:cs="Arial"/>
          <w:b/>
          <w:bCs/>
          <w:color w:val="000000"/>
          <w:sz w:val="36"/>
          <w:szCs w:val="36"/>
          <w:lang w:val="cy-GB"/>
        </w:rPr>
        <w:t xml:space="preserve"> </w:t>
      </w:r>
    </w:p>
    <w:p w14:paraId="6A05A809" w14:textId="77777777" w:rsidR="00121DF1" w:rsidRPr="00B32C22" w:rsidRDefault="0049541C" w:rsidP="0049541C">
      <w:pPr>
        <w:tabs>
          <w:tab w:val="left" w:pos="867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14:paraId="1B58CC01" w14:textId="51E8AF04" w:rsidR="00121DF1" w:rsidRPr="009F783D" w:rsidRDefault="00891F3C" w:rsidP="00121DF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Hunanatgyfeiriad</w:t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Wingdings" w:eastAsia="Wingdings" w:hAnsi="Wingdings" w:cs="Wingdings"/>
          <w:b/>
          <w:color w:val="000000"/>
          <w:sz w:val="24"/>
          <w:szCs w:val="24"/>
          <w:lang w:val="cy-GB"/>
        </w:rPr>
        <w:t>o</w:t>
      </w:r>
    </w:p>
    <w:p w14:paraId="7D50F3E1" w14:textId="3BD61888" w:rsidR="00121DF1" w:rsidRPr="009F783D" w:rsidRDefault="00891F3C" w:rsidP="00121DF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Atgyfeiriad gan aelod o’r teulu/ffrind</w:t>
      </w:r>
      <w:r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Wingdings" w:eastAsia="Wingdings" w:hAnsi="Wingdings" w:cs="Wingdings"/>
          <w:b/>
          <w:color w:val="000000"/>
          <w:sz w:val="24"/>
          <w:szCs w:val="24"/>
          <w:lang w:val="cy-GB"/>
        </w:rPr>
        <w:t>o</w:t>
      </w:r>
    </w:p>
    <w:p w14:paraId="73A977CE" w14:textId="15812775" w:rsidR="00121DF1" w:rsidRPr="009F783D" w:rsidRDefault="00891F3C" w:rsidP="00121DF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Atgyfeiriad gan sefydliad gofal cymdeithasol/iechyd</w:t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9F783D">
        <w:rPr>
          <w:rFonts w:ascii="Wingdings" w:eastAsia="Wingdings" w:hAnsi="Wingdings" w:cs="Wingdings"/>
          <w:b/>
          <w:color w:val="000000"/>
          <w:sz w:val="24"/>
          <w:szCs w:val="24"/>
          <w:lang w:val="cy-GB"/>
        </w:rPr>
        <w:t>o</w:t>
      </w:r>
    </w:p>
    <w:p w14:paraId="2A4C0AE1" w14:textId="4B49E87D" w:rsidR="00121DF1" w:rsidRPr="00B32C22" w:rsidRDefault="00891F3C" w:rsidP="00121DF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Atgyfeiriad gan ddarparwr gwasanaethau amgen</w:t>
      </w:r>
      <w:r w:rsidR="00121DF1" w:rsidRPr="009F783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ab/>
      </w:r>
      <w:r w:rsidR="00121DF1" w:rsidRPr="00B32C22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121DF1" w:rsidRPr="00B32C22">
        <w:rPr>
          <w:rFonts w:ascii="Wingdings" w:eastAsia="Wingdings" w:hAnsi="Wingdings" w:cs="Wingdings"/>
          <w:b/>
          <w:color w:val="000000"/>
          <w:sz w:val="24"/>
          <w:szCs w:val="24"/>
        </w:rPr>
        <w:t>o</w:t>
      </w:r>
      <w:r w:rsidR="00121DF1" w:rsidRPr="00B32C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5A39BBE3" w14:textId="77777777" w:rsidR="00121DF1" w:rsidRDefault="00121DF1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C643B92" w14:textId="54166582" w:rsidR="00B13A75" w:rsidRPr="00434E4D" w:rsidRDefault="00434E4D" w:rsidP="00121DF1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34E4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Bydd y wybodaeth a ddarperir yn y ffurflen hon yn cael ei storio gan Age Cymru ar system ddiogel. Drwy lenwi'r ffurflen hon, rydych yn cydsynio i ni storio’r wybodaeth hon ar gyfer gwaith achos yn unig.</w:t>
      </w:r>
    </w:p>
    <w:p w14:paraId="49BC39AC" w14:textId="77777777" w:rsidR="00434E4D" w:rsidRPr="00B85086" w:rsidRDefault="00434E4D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5086" w:rsidRPr="004620E6" w14:paraId="724114D4" w14:textId="77777777" w:rsidTr="004620E6">
        <w:tc>
          <w:tcPr>
            <w:tcW w:w="2802" w:type="dxa"/>
            <w:shd w:val="clear" w:color="auto" w:fill="auto"/>
          </w:tcPr>
          <w:p w14:paraId="3D1F4750" w14:textId="08B0FD46" w:rsidR="00B85086" w:rsidRPr="009F783D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</w:pPr>
            <w:r w:rsidRPr="009F783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Rhoddwyd </w:t>
            </w:r>
            <w:r w:rsidR="009B12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caniatâd </w:t>
            </w:r>
            <w:r w:rsidRPr="009F783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>ar gyfer yr atgyfeiriad hwn?</w:t>
            </w:r>
          </w:p>
        </w:tc>
        <w:tc>
          <w:tcPr>
            <w:tcW w:w="7229" w:type="dxa"/>
            <w:shd w:val="clear" w:color="auto" w:fill="auto"/>
          </w:tcPr>
          <w:p w14:paraId="4A405B9D" w14:textId="34F5502C" w:rsidR="00B85086" w:rsidRPr="004620E6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Do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85086" w:rsidRPr="004620E6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</w:rPr>
              <w:t>o</w:t>
            </w:r>
          </w:p>
          <w:p w14:paraId="33F1A25E" w14:textId="3918D882" w:rsidR="00B85086" w:rsidRPr="004620E6" w:rsidRDefault="00331E0A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ja-JP"/>
              </w:rPr>
              <w:t xml:space="preserve">Naddo                      </w:t>
            </w:r>
            <w:r>
              <w:rPr>
                <w:rFonts w:ascii="Wingdings" w:hAnsi="Wingdings" w:cs="Wingdings"/>
                <w:b/>
                <w:bCs/>
                <w:color w:val="000000"/>
                <w:sz w:val="24"/>
                <w:szCs w:val="24"/>
                <w:lang w:eastAsia="ja-JP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ja-JP"/>
              </w:rPr>
              <w:t xml:space="preserve"> - os taw ‘Naddo’ yw’r ateb, mae’n rhaid cael caniatâd cyn cychwyn y broses atgyfeirio</w:t>
            </w:r>
          </w:p>
        </w:tc>
      </w:tr>
      <w:tr w:rsidR="00B85086" w:rsidRPr="004620E6" w14:paraId="380D3463" w14:textId="77777777" w:rsidTr="004620E6">
        <w:tc>
          <w:tcPr>
            <w:tcW w:w="2802" w:type="dxa"/>
            <w:shd w:val="clear" w:color="auto" w:fill="auto"/>
          </w:tcPr>
          <w:p w14:paraId="302E25C4" w14:textId="6D254CB4" w:rsidR="00B85086" w:rsidRPr="009F783D" w:rsidRDefault="00331E0A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</w:pPr>
            <w:r w:rsidRPr="009F78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>Sut rhoddwyd y caniatâd?</w:t>
            </w:r>
          </w:p>
        </w:tc>
        <w:tc>
          <w:tcPr>
            <w:tcW w:w="7229" w:type="dxa"/>
            <w:shd w:val="clear" w:color="auto" w:fill="auto"/>
          </w:tcPr>
          <w:p w14:paraId="75C03287" w14:textId="3EB4FB58" w:rsidR="00B85086" w:rsidRPr="000566E4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>Yn bersonol</w:t>
            </w:r>
            <w:r w:rsidR="00B85086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                                                     </w:t>
            </w: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                   </w:t>
            </w:r>
            <w:r w:rsidR="00B85086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 </w:t>
            </w:r>
            <w:r w:rsidR="00B85086" w:rsidRPr="000566E4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val="cy-GB"/>
              </w:rPr>
              <w:t>o</w:t>
            </w:r>
          </w:p>
          <w:p w14:paraId="5B4F663D" w14:textId="2B54D7A2" w:rsidR="00B85086" w:rsidRPr="004620E6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>Gan y person sy’n gwneud atgyfeiriad, os nad yw’n hunanatgyfeiriad</w:t>
            </w:r>
            <w:r w:rsidR="00B85086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          </w:t>
            </w: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                                                      </w:t>
            </w:r>
            <w:r w:rsidR="00B85086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 xml:space="preserve"> </w:t>
            </w:r>
            <w:r w:rsidR="00B85086" w:rsidRPr="004620E6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</w:rPr>
              <w:t>o</w:t>
            </w:r>
            <w:bookmarkStart w:id="0" w:name="cysill"/>
            <w:bookmarkEnd w:id="0"/>
          </w:p>
          <w:p w14:paraId="41C8F396" w14:textId="77777777" w:rsidR="00B85086" w:rsidRPr="004620E6" w:rsidRDefault="00B85086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14:paraId="0B98DCFA" w14:textId="611D62F2" w:rsidR="00B85086" w:rsidRPr="004620E6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 lafar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                       </w:t>
            </w:r>
            <w:r w:rsidR="00B85086" w:rsidRPr="004620E6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</w:rPr>
              <w:t>o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</w:t>
            </w:r>
          </w:p>
          <w:p w14:paraId="72A3D3EC" w14:textId="200DF26A" w:rsidR="00B85086" w:rsidRPr="004620E6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Yn ysgrifenedig              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B85086" w:rsidRPr="004620E6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</w:rPr>
              <w:t>o</w:t>
            </w:r>
            <w:r w:rsidR="00B85086" w:rsidRPr="004620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5086" w:rsidRPr="004620E6" w14:paraId="6870D4F0" w14:textId="77777777" w:rsidTr="004620E6">
        <w:tc>
          <w:tcPr>
            <w:tcW w:w="2802" w:type="dxa"/>
            <w:shd w:val="clear" w:color="auto" w:fill="auto"/>
          </w:tcPr>
          <w:p w14:paraId="16FBEDCA" w14:textId="37F7184E" w:rsidR="00B85086" w:rsidRPr="009F783D" w:rsidRDefault="00331E0A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</w:pPr>
            <w:r w:rsidRPr="009F78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>Ar ba ddyddiad rhoddwyd caniatâd?</w:t>
            </w:r>
          </w:p>
        </w:tc>
        <w:tc>
          <w:tcPr>
            <w:tcW w:w="7229" w:type="dxa"/>
            <w:shd w:val="clear" w:color="auto" w:fill="auto"/>
          </w:tcPr>
          <w:p w14:paraId="0D0B940D" w14:textId="77777777" w:rsidR="00B85086" w:rsidRPr="004620E6" w:rsidRDefault="00B85086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85086" w:rsidRPr="004620E6" w14:paraId="689960CB" w14:textId="77777777" w:rsidTr="004620E6">
        <w:tc>
          <w:tcPr>
            <w:tcW w:w="2802" w:type="dxa"/>
            <w:shd w:val="clear" w:color="auto" w:fill="auto"/>
          </w:tcPr>
          <w:p w14:paraId="60061E4C" w14:textId="6D325E0A" w:rsidR="00B85086" w:rsidRPr="009F783D" w:rsidRDefault="00891F3C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</w:pPr>
            <w:r w:rsidRPr="009F783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/>
              </w:rPr>
              <w:t>Unrhyw nodiadau amgen yn ymwneud â’r atgyfeiriad hwn.</w:t>
            </w:r>
          </w:p>
        </w:tc>
        <w:tc>
          <w:tcPr>
            <w:tcW w:w="7229" w:type="dxa"/>
            <w:shd w:val="clear" w:color="auto" w:fill="auto"/>
          </w:tcPr>
          <w:p w14:paraId="44EAFD9C" w14:textId="77777777" w:rsidR="00B85086" w:rsidRPr="004620E6" w:rsidRDefault="00B85086" w:rsidP="004620E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B94D5A5" w14:textId="77777777" w:rsidR="00B85086" w:rsidRDefault="00B85086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4BA3EFAC" w14:textId="22B1E713" w:rsidR="00121DF1" w:rsidRPr="00DA01BD" w:rsidRDefault="00891F3C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DA01B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Enw’r person sy’n gwneud atgyfeiriad</w:t>
      </w:r>
      <w:r w:rsidR="00121DF1" w:rsidRPr="00DA01B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(</w:t>
      </w:r>
      <w:r w:rsidRPr="00DA01B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os nad yw’n hunanatgyfeiriad</w:t>
      </w:r>
      <w:r w:rsidR="00121DF1" w:rsidRPr="00DA01BD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4883"/>
      </w:tblGrid>
      <w:tr w:rsidR="00121DF1" w:rsidRPr="00B32C22" w14:paraId="2C62F5D5" w14:textId="77777777" w:rsidTr="00FF5F43">
        <w:trPr>
          <w:trHeight w:val="340"/>
        </w:trPr>
        <w:tc>
          <w:tcPr>
            <w:tcW w:w="5148" w:type="dxa"/>
            <w:shd w:val="clear" w:color="auto" w:fill="auto"/>
            <w:vAlign w:val="bottom"/>
          </w:tcPr>
          <w:p w14:paraId="5ED90B35" w14:textId="67DF71F5" w:rsidR="00FF5F43" w:rsidRDefault="00891F3C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Enw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14:paraId="3DEEC669" w14:textId="77777777" w:rsidR="00B85086" w:rsidRPr="00B32C22" w:rsidRDefault="00B85086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83" w:type="dxa"/>
            <w:shd w:val="clear" w:color="auto" w:fill="auto"/>
            <w:vAlign w:val="bottom"/>
          </w:tcPr>
          <w:p w14:paraId="4B68F5D4" w14:textId="0D66F394" w:rsidR="00121DF1" w:rsidRPr="00DA01BD" w:rsidRDefault="00891F3C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Sut mae’r unigolyn sy’n gwneud atgyfeiriad yn nabod </w:t>
            </w:r>
            <w:r w:rsidR="00DC7FA1"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y person:</w:t>
            </w:r>
          </w:p>
        </w:tc>
      </w:tr>
      <w:tr w:rsidR="00121DF1" w:rsidRPr="00B32C22" w14:paraId="36576AB8" w14:textId="77777777" w:rsidTr="0035634D">
        <w:trPr>
          <w:trHeight w:val="340"/>
        </w:trPr>
        <w:tc>
          <w:tcPr>
            <w:tcW w:w="10031" w:type="dxa"/>
            <w:gridSpan w:val="2"/>
            <w:shd w:val="clear" w:color="auto" w:fill="auto"/>
            <w:vAlign w:val="bottom"/>
          </w:tcPr>
          <w:p w14:paraId="41CDF43B" w14:textId="0DFB47BC" w:rsidR="00121DF1" w:rsidRPr="000566E4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Asiantaeth (os yw’n berthnasol) a chyfeiriad:</w:t>
            </w:r>
          </w:p>
          <w:p w14:paraId="3656B9AB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45FB0818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121DF1" w:rsidRPr="00B32C22" w14:paraId="4CCC24F8" w14:textId="77777777" w:rsidTr="00FF5F43">
        <w:trPr>
          <w:trHeight w:val="340"/>
        </w:trPr>
        <w:tc>
          <w:tcPr>
            <w:tcW w:w="5148" w:type="dxa"/>
            <w:shd w:val="clear" w:color="auto" w:fill="auto"/>
            <w:vAlign w:val="bottom"/>
          </w:tcPr>
          <w:p w14:paraId="4BAB563D" w14:textId="7470EE3B" w:rsidR="00121DF1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Cod post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1A738AF8" w14:textId="77F85AC9" w:rsidR="00121DF1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Rhif ffôn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121DF1" w:rsidRPr="00B32C22" w14:paraId="1F5CBF3F" w14:textId="77777777" w:rsidTr="00FF5F43">
        <w:trPr>
          <w:trHeight w:val="340"/>
        </w:trPr>
        <w:tc>
          <w:tcPr>
            <w:tcW w:w="5148" w:type="dxa"/>
            <w:shd w:val="clear" w:color="auto" w:fill="auto"/>
            <w:vAlign w:val="bottom"/>
          </w:tcPr>
          <w:p w14:paraId="07554DDB" w14:textId="4BD56275" w:rsidR="00FF5F43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E-bost</w:t>
            </w:r>
            <w:r w:rsidR="00FF5F43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35254E32" w14:textId="43E65AA9" w:rsidR="00121DF1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Dyddiad yr atgyfeiriad</w:t>
            </w:r>
            <w:r w:rsidR="00FF5F43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</w:tbl>
    <w:p w14:paraId="049F31CB" w14:textId="77777777" w:rsidR="00121DF1" w:rsidRPr="00B32C22" w:rsidRDefault="00121DF1" w:rsidP="00121DF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21DF1" w:rsidRPr="00B32C22" w14:paraId="6ECB6851" w14:textId="77777777" w:rsidTr="0035634D">
        <w:tc>
          <w:tcPr>
            <w:tcW w:w="10031" w:type="dxa"/>
            <w:shd w:val="clear" w:color="auto" w:fill="auto"/>
          </w:tcPr>
          <w:p w14:paraId="00FF5C6A" w14:textId="3A4E333E" w:rsidR="00FE2B82" w:rsidRPr="000566E4" w:rsidRDefault="00DC7FA1" w:rsidP="009D29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Amlinelliad o’r mater eiriolaeth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: </w:t>
            </w:r>
          </w:p>
          <w:p w14:paraId="250FBE61" w14:textId="77777777" w:rsidR="009D299E" w:rsidRDefault="009D299E" w:rsidP="009D29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62486C05" w14:textId="5F88FAF0" w:rsidR="009D299E" w:rsidRPr="009D299E" w:rsidRDefault="009D299E" w:rsidP="009D29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101652C" w14:textId="77777777" w:rsidR="00B85086" w:rsidRPr="00B85086" w:rsidRDefault="00B85086" w:rsidP="00121DF1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41F039BC" w14:textId="17C87BFE" w:rsidR="00121DF1" w:rsidRPr="009D299E" w:rsidRDefault="00DC7FA1" w:rsidP="00121DF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Manylion personol yr unigolyn sy’n cael ei atgyfeirio</w:t>
      </w:r>
      <w:r w:rsidR="00121DF1" w:rsidRPr="009D299E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21DF1" w:rsidRPr="009D299E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21DF1" w:rsidRPr="009D299E">
        <w:rPr>
          <w:rFonts w:ascii="Arial" w:eastAsia="Times New Roman" w:hAnsi="Arial" w:cs="Arial"/>
          <w:color w:val="000000"/>
          <w:sz w:val="24"/>
          <w:szCs w:val="24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212"/>
        <w:gridCol w:w="772"/>
        <w:gridCol w:w="4111"/>
      </w:tblGrid>
      <w:tr w:rsidR="00121DF1" w:rsidRPr="00B32C22" w14:paraId="25C2C6EA" w14:textId="77777777" w:rsidTr="2AFD6E06">
        <w:trPr>
          <w:trHeight w:val="340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FA65" w14:textId="534078BA" w:rsidR="00121DF1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Enw llawn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A15E" w14:textId="6ADCAB89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Mr/Mrs/Miss/Ms/</w:t>
            </w:r>
            <w:r w:rsidR="00DC7F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Arall</w:t>
            </w:r>
          </w:p>
        </w:tc>
      </w:tr>
      <w:tr w:rsidR="00121DF1" w:rsidRPr="00B32C22" w14:paraId="276710F5" w14:textId="77777777" w:rsidTr="2AFD6E06">
        <w:trPr>
          <w:trHeight w:val="340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699B" w14:textId="61C9BC56" w:rsidR="00121DF1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Adnabyddir yr unigolyn fel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1387" w14:textId="07F9004B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C7F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Gwryw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F5F43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C7F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Benyw</w:t>
            </w:r>
          </w:p>
        </w:tc>
      </w:tr>
      <w:tr w:rsidR="0049541C" w:rsidRPr="00B32C22" w14:paraId="1B12A6FC" w14:textId="77777777" w:rsidTr="2AFD6E06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40ED" w14:textId="0BA5CB83" w:rsidR="0049541C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Dyddiad geni</w:t>
            </w:r>
            <w:r w:rsidR="0049541C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5566" w14:textId="3121C630" w:rsidR="0049541C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Oedran</w:t>
            </w:r>
            <w:r w:rsidR="0049541C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82AD" w14:textId="46DAC33B" w:rsidR="0049541C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Gofalwr</w:t>
            </w:r>
            <w:r w:rsidR="004954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  Y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dw</w:t>
            </w:r>
            <w:r w:rsidR="004954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                N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ac ydw</w:t>
            </w:r>
          </w:p>
        </w:tc>
      </w:tr>
      <w:tr w:rsidR="00121DF1" w:rsidRPr="00B32C22" w14:paraId="3047D865" w14:textId="77777777" w:rsidTr="2AFD6E06">
        <w:trPr>
          <w:trHeight w:val="50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08C3" w14:textId="75FDFE30" w:rsidR="00121DF1" w:rsidRPr="00B32C22" w:rsidRDefault="00DC7FA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Cyfeiriad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(P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arhaol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Dros dro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): </w:t>
            </w:r>
          </w:p>
          <w:p w14:paraId="1299C43A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4DDBEF00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121DF1" w:rsidRPr="00B32C22" w14:paraId="73298C42" w14:textId="77777777" w:rsidTr="2AFD6E06">
        <w:trPr>
          <w:trHeight w:val="340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463B" w14:textId="23D66CE9" w:rsidR="00121DF1" w:rsidRPr="00B32C22" w:rsidRDefault="00AD2620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Cod post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06F7" w14:textId="69A422B2" w:rsidR="00121DF1" w:rsidRPr="00B32C22" w:rsidRDefault="00AD2620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Rhif ffôn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121DF1" w:rsidRPr="00B32C22" w14:paraId="41A8C704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0687" w14:textId="63278FF4" w:rsidR="00121DF1" w:rsidRPr="00B32C22" w:rsidRDefault="00AD2620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Rhif ffôn symudol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121DF1" w:rsidRPr="00B32C22" w14:paraId="5F4ECEA7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4AB1" w14:textId="38E982C9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E-</w:t>
            </w:r>
            <w:r w:rsidR="00AD26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bost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121DF1" w:rsidRPr="00B32C22" w14:paraId="2D9F527A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7117" w14:textId="4176A316" w:rsidR="00121DF1" w:rsidRPr="00DA01BD" w:rsidRDefault="00091B37" w:rsidP="00066C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Tarddiad diwylliannol/ethnig </w:t>
            </w:r>
            <w:r w:rsidR="00121DF1"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(</w:t>
            </w:r>
            <w:r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gofynnwch i’r person/teulu</w:t>
            </w:r>
            <w:r w:rsidR="00121DF1"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):</w:t>
            </w:r>
            <w:r w:rsidR="00066C71" w:rsidRPr="00DA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</w:tc>
      </w:tr>
      <w:tr w:rsidR="00121DF1" w:rsidRPr="00B32C22" w14:paraId="4ABF78CE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F05" w14:textId="2C4F95FA" w:rsidR="00121DF1" w:rsidRPr="00B32C22" w:rsidRDefault="00091B37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Crefydd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121DF1" w:rsidRPr="00B32C22" w14:paraId="6FE03E0F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788F" w14:textId="77A5340D" w:rsidR="00121DF1" w:rsidRPr="00B32C22" w:rsidRDefault="00091B37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Iaith gyntaf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121DF1" w:rsidRPr="00B32C22" w14:paraId="531D0F8F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9161" w14:textId="560B135D" w:rsidR="00121DF1" w:rsidRPr="000566E4" w:rsidRDefault="00091B37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Anghenion cyfathrebu arbenigol a’r dull cyfathrebu a ffefrir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:</w:t>
            </w:r>
          </w:p>
          <w:p w14:paraId="3461D779" w14:textId="77777777" w:rsidR="00FF5F43" w:rsidRPr="00B32C22" w:rsidRDefault="00FF5F43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3CF2D8B6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121DF1" w:rsidRPr="00B32C22" w14:paraId="06DE3572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F6AC" w14:textId="23075518" w:rsidR="00121DF1" w:rsidRPr="00B32C22" w:rsidRDefault="00E05657" w:rsidP="0035634D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Statws priodasol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  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ab/>
            </w:r>
          </w:p>
          <w:p w14:paraId="6D08B3EE" w14:textId="567C0C41" w:rsidR="00121DF1" w:rsidRPr="00B32C22" w:rsidRDefault="00121DF1" w:rsidP="0035634D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</w:t>
            </w:r>
            <w:r w:rsidR="00E05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engl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A54D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05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Priod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A54D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F0A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Partneriaeth sifil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7F0A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Gweddw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r w:rsidR="007F0A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Wedi ysgaru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7F0A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Wedi gwahanu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</w:tr>
      <w:tr w:rsidR="00121DF1" w:rsidRPr="00B32C22" w14:paraId="7C5B5C95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65C545" w14:textId="42D4D31B" w:rsidR="00121DF1" w:rsidRPr="00B32C22" w:rsidRDefault="007F0A38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Ydy’r person yn byw ar ei ben ei hun/ar ei phen ei hun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?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850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       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dy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21DF1"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  N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ac ydy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121DF1" w:rsidRPr="00B32C22"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  <w:p w14:paraId="0FB78278" w14:textId="77777777" w:rsidR="00354DB2" w:rsidRPr="00B32C22" w:rsidRDefault="00354DB2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121DF1" w:rsidRPr="00B32C22" w14:paraId="64E605BC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7A205" w14:textId="1D3EFB7B" w:rsidR="00121DF1" w:rsidRPr="00B32C22" w:rsidRDefault="007F0A38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Pobl eraill yn y cartref</w:t>
            </w:r>
            <w:r w:rsidR="00FF5F43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14:paraId="1FC39945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121DF1" w:rsidRPr="00B32C22" w14:paraId="409F09F3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86291" w14:textId="603B4FA5" w:rsidR="00121DF1" w:rsidRPr="000566E4" w:rsidRDefault="007F0A38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Pa fath o lety ydyw?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 (</w:t>
            </w: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eu tŷ eu hun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, </w:t>
            </w: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tai gwarchod, ac yn y blaen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)</w:t>
            </w:r>
            <w:r w:rsidR="00FF5F43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:</w:t>
            </w:r>
          </w:p>
          <w:p w14:paraId="0562CB0E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8213B7" w:rsidRPr="00B32C22" w14:paraId="0279352F" w14:textId="77777777" w:rsidTr="2AFD6E06">
        <w:trPr>
          <w:trHeight w:val="34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9425B" w14:textId="0FB7ED1F" w:rsidR="008213B7" w:rsidRPr="00B32C22" w:rsidRDefault="00331E0A" w:rsidP="2AFD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566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>Ydy’r unigolyn neu eu partner neu briod erioed wedi gwasanaethu’r lluoedd arfog am gyfnod yn hirach na 24 awr, yn cynnwys gwasanaeth cenedlaethol?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ja-JP"/>
              </w:rPr>
              <w:t xml:space="preserve">                         Ydy </w:t>
            </w:r>
            <w:r>
              <w:rPr>
                <w:rFonts w:ascii="Wingdings" w:hAnsi="Wingdings" w:cs="Wingdings"/>
                <w:b/>
                <w:bCs/>
                <w:color w:val="000000"/>
                <w:sz w:val="24"/>
                <w:szCs w:val="24"/>
                <w:lang w:eastAsia="ja-JP"/>
              </w:rPr>
              <w:t>o</w:t>
            </w:r>
            <w:r w:rsidR="00D41888">
              <w:rPr>
                <w:rFonts w:ascii="Wingdings" w:hAnsi="Wingdings" w:cs="Wingdings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ja-JP"/>
              </w:rPr>
              <w:t xml:space="preserve">Nac ydy  </w:t>
            </w:r>
            <w:r>
              <w:rPr>
                <w:rFonts w:ascii="Wingdings" w:hAnsi="Wingdings" w:cs="Wingdings"/>
                <w:b/>
                <w:bCs/>
                <w:color w:val="000000"/>
                <w:sz w:val="24"/>
                <w:szCs w:val="24"/>
                <w:lang w:eastAsia="ja-JP"/>
              </w:rPr>
              <w:t>o</w:t>
            </w:r>
          </w:p>
        </w:tc>
      </w:tr>
    </w:tbl>
    <w:p w14:paraId="34CE0A41" w14:textId="77777777" w:rsidR="00F15C81" w:rsidRDefault="00F15C81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7C825A5" w14:textId="001E6A9C" w:rsidR="00121DF1" w:rsidRPr="000566E4" w:rsidRDefault="00331E0A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0566E4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Manylion y meddyg teulu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61"/>
      </w:tblGrid>
      <w:tr w:rsidR="00121DF1" w:rsidRPr="00B32C22" w14:paraId="5FD7EA28" w14:textId="77777777" w:rsidTr="0035634D">
        <w:trPr>
          <w:trHeight w:val="340"/>
        </w:trPr>
        <w:tc>
          <w:tcPr>
            <w:tcW w:w="5070" w:type="dxa"/>
            <w:shd w:val="clear" w:color="auto" w:fill="auto"/>
          </w:tcPr>
          <w:p w14:paraId="0871540E" w14:textId="7536F786" w:rsidR="00121DF1" w:rsidRPr="00B32C22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Enw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1D936484" w14:textId="7FBE8A95" w:rsidR="00121DF1" w:rsidRPr="00B32C22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Rhif ffôn:</w:t>
            </w:r>
          </w:p>
        </w:tc>
      </w:tr>
      <w:tr w:rsidR="00121DF1" w:rsidRPr="00B32C22" w14:paraId="23262DD9" w14:textId="77777777" w:rsidTr="0035634D">
        <w:trPr>
          <w:trHeight w:val="340"/>
        </w:trPr>
        <w:tc>
          <w:tcPr>
            <w:tcW w:w="10031" w:type="dxa"/>
            <w:gridSpan w:val="2"/>
            <w:shd w:val="clear" w:color="auto" w:fill="auto"/>
          </w:tcPr>
          <w:p w14:paraId="6387A788" w14:textId="052A4529" w:rsidR="00121DF1" w:rsidRPr="00B32C22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Cyfeiriad</w:t>
            </w:r>
            <w:r w:rsidR="00121DF1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 </w:t>
            </w:r>
          </w:p>
          <w:p w14:paraId="6D98A12B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946DB82" w14:textId="77777777" w:rsidR="00121DF1" w:rsidRPr="00B32C22" w:rsidRDefault="00121DF1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D300F83" w14:textId="25718713" w:rsidR="00121DF1" w:rsidRPr="000566E4" w:rsidRDefault="00331E0A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0566E4">
        <w:rPr>
          <w:rFonts w:ascii="Arial" w:hAnsi="Arial" w:cs="Arial"/>
          <w:b/>
          <w:bCs/>
          <w:color w:val="000000"/>
          <w:sz w:val="24"/>
          <w:szCs w:val="24"/>
          <w:lang w:val="cy-GB" w:eastAsia="ja-JP"/>
        </w:rPr>
        <w:t>Manylion am unrhyw faterion iechyd (er enghraifft cyflyrau meddygol eraill neu broblemau yn ymwneud â symudedd)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121DF1" w:rsidRPr="00B32C22" w14:paraId="5997CC1D" w14:textId="77777777" w:rsidTr="0035634D">
        <w:trPr>
          <w:trHeight w:val="340"/>
        </w:trPr>
        <w:tc>
          <w:tcPr>
            <w:tcW w:w="10031" w:type="dxa"/>
            <w:shd w:val="clear" w:color="auto" w:fill="auto"/>
            <w:vAlign w:val="bottom"/>
          </w:tcPr>
          <w:p w14:paraId="110FFD37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B699379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F72F646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8CE6F91" w14:textId="77777777" w:rsidR="00121DF1" w:rsidRPr="00B32C22" w:rsidRDefault="00121DF1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C3CEB77" w14:textId="285C1BEC" w:rsidR="00121DF1" w:rsidRPr="000566E4" w:rsidRDefault="00331E0A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</w:pPr>
      <w:r w:rsidRPr="000566E4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Asiantaethau eraill sy’n ynghlwm â’r mater a’u manylion cyswllt</w:t>
      </w:r>
      <w:r w:rsidR="00121DF1" w:rsidRPr="000566E4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121DF1" w:rsidRPr="00B32C22" w14:paraId="61CDCEAD" w14:textId="77777777" w:rsidTr="0035634D">
        <w:trPr>
          <w:trHeight w:val="340"/>
        </w:trPr>
        <w:tc>
          <w:tcPr>
            <w:tcW w:w="10031" w:type="dxa"/>
            <w:shd w:val="clear" w:color="auto" w:fill="auto"/>
            <w:vAlign w:val="bottom"/>
          </w:tcPr>
          <w:p w14:paraId="6BB9E253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3DE523C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2E56223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7547A01" w14:textId="77777777" w:rsidR="00121DF1" w:rsidRPr="00B32C22" w:rsidRDefault="00121DF1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B8576EF" w14:textId="20F6CED5" w:rsidR="00D348E0" w:rsidRPr="009D299E" w:rsidRDefault="00331E0A" w:rsidP="00D348E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566E4">
        <w:rPr>
          <w:rFonts w:ascii="Arial" w:eastAsia="Times New Roman" w:hAnsi="Arial" w:cs="Arial"/>
          <w:b/>
          <w:color w:val="000000"/>
          <w:sz w:val="24"/>
          <w:szCs w:val="24"/>
          <w:lang w:val="cy-GB"/>
        </w:rPr>
        <w:t>Dychwelwch y ffurflen at</w:t>
      </w:r>
      <w:r w:rsidR="00244FF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hyperlink r:id="rId12" w:history="1">
        <w:r w:rsidR="00D348E0" w:rsidRPr="009D299E">
          <w:rPr>
            <w:rFonts w:ascii="Arial" w:eastAsia="Times New Roman" w:hAnsi="Arial" w:cs="Arial"/>
            <w:b/>
            <w:bCs/>
            <w:color w:val="0563C1"/>
            <w:sz w:val="24"/>
            <w:szCs w:val="24"/>
            <w:u w:val="single"/>
          </w:rPr>
          <w:t>advocacy@agecymru.org.uk</w:t>
        </w:r>
      </w:hyperlink>
    </w:p>
    <w:p w14:paraId="07459315" w14:textId="77777777" w:rsidR="00991627" w:rsidRDefault="00991627" w:rsidP="00121DF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031"/>
      </w:tblGrid>
      <w:tr w:rsidR="00354DB2" w:rsidRPr="00B32C22" w14:paraId="7997552E" w14:textId="77777777" w:rsidTr="00354DB2">
        <w:tc>
          <w:tcPr>
            <w:tcW w:w="10031" w:type="dxa"/>
            <w:shd w:val="clear" w:color="auto" w:fill="E6E6E6"/>
          </w:tcPr>
          <w:p w14:paraId="232018E0" w14:textId="37133074" w:rsidR="00354DB2" w:rsidRPr="000566E4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At ddefnydd mewnol yn unig</w:t>
            </w:r>
          </w:p>
        </w:tc>
      </w:tr>
      <w:tr w:rsidR="00121DF1" w:rsidRPr="00B32C22" w14:paraId="0B625A4B" w14:textId="77777777" w:rsidTr="00354DB2">
        <w:tc>
          <w:tcPr>
            <w:tcW w:w="10031" w:type="dxa"/>
            <w:shd w:val="clear" w:color="auto" w:fill="E6E6E6"/>
          </w:tcPr>
          <w:p w14:paraId="38C8E265" w14:textId="5B9B8B14" w:rsidR="00354DB2" w:rsidRPr="000566E4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 xml:space="preserve">Y dyddiad </w:t>
            </w:r>
            <w:r w:rsidR="00630B43" w:rsidRPr="000566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 xml:space="preserve">y </w:t>
            </w:r>
            <w:r w:rsidRPr="000566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 xml:space="preserve">derbyniwyd </w:t>
            </w:r>
            <w:r w:rsidR="00630B43" w:rsidRPr="000566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>y</w:t>
            </w:r>
            <w:r w:rsidRPr="000566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 w:eastAsia="ja-JP"/>
              </w:rPr>
              <w:t xml:space="preserve">r atgyfeiriad:    </w:t>
            </w:r>
          </w:p>
          <w:p w14:paraId="236B45BA" w14:textId="77777777" w:rsidR="00121DF1" w:rsidRPr="00B32C22" w:rsidRDefault="00354DB2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                  </w:t>
            </w:r>
          </w:p>
        </w:tc>
      </w:tr>
      <w:tr w:rsidR="00121DF1" w:rsidRPr="00B32C22" w14:paraId="5C513DFF" w14:textId="77777777" w:rsidTr="00354DB2">
        <w:tc>
          <w:tcPr>
            <w:tcW w:w="10031" w:type="dxa"/>
            <w:shd w:val="clear" w:color="auto" w:fill="E6E6E6"/>
          </w:tcPr>
          <w:p w14:paraId="6537F28F" w14:textId="039CDDA0" w:rsidR="00121DF1" w:rsidRPr="00007CCC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</w:pP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Dosbarthwyd i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:  </w:t>
            </w:r>
            <w:r w:rsidR="00354DB2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                                                                                                        (</w:t>
            </w:r>
            <w:r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Eiriolwr</w:t>
            </w:r>
            <w:r w:rsidR="00354DB2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>)</w:t>
            </w:r>
            <w:r w:rsidR="00121DF1" w:rsidRPr="000566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</w:tc>
      </w:tr>
      <w:tr w:rsidR="00121DF1" w:rsidRPr="00B32C22" w14:paraId="41E41696" w14:textId="77777777" w:rsidTr="00354DB2">
        <w:tc>
          <w:tcPr>
            <w:tcW w:w="10031" w:type="dxa"/>
            <w:shd w:val="clear" w:color="auto" w:fill="E6E6E6"/>
          </w:tcPr>
          <w:p w14:paraId="647C9217" w14:textId="47F73DCA" w:rsidR="00121DF1" w:rsidRPr="00B32C22" w:rsidRDefault="00331E0A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Gweithred</w:t>
            </w:r>
            <w:r w:rsidR="00354DB2"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: </w:t>
            </w:r>
          </w:p>
          <w:p w14:paraId="44E871BC" w14:textId="77777777" w:rsidR="00121DF1" w:rsidRPr="00B32C22" w:rsidRDefault="00121DF1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354DB2" w:rsidRPr="00B32C22" w14:paraId="3101716D" w14:textId="77777777" w:rsidTr="00354DB2">
        <w:tc>
          <w:tcPr>
            <w:tcW w:w="10031" w:type="dxa"/>
            <w:shd w:val="clear" w:color="auto" w:fill="E6E6E6"/>
          </w:tcPr>
          <w:p w14:paraId="5D4EC514" w14:textId="6B1CB06C" w:rsidR="00354DB2" w:rsidRPr="00B32C22" w:rsidRDefault="00354DB2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</w:t>
            </w:r>
            <w:r w:rsidR="00331E0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yddiad</w:t>
            </w:r>
            <w:r w:rsidRPr="00B32C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14:paraId="144A5D23" w14:textId="77777777" w:rsidR="00354DB2" w:rsidRPr="00B32C22" w:rsidRDefault="00354DB2" w:rsidP="003563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38610EB" w14:textId="77777777" w:rsidR="00121DF1" w:rsidRDefault="00121DF1" w:rsidP="00354DB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435A1B" w14:textId="77777777" w:rsidR="00A13601" w:rsidRPr="00A13601" w:rsidRDefault="00A13601" w:rsidP="00354DB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4941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3546"/>
      </w:tblGrid>
      <w:tr w:rsidR="00ED2518" w14:paraId="15BA16BD" w14:textId="77777777" w:rsidTr="00A073A0">
        <w:tc>
          <w:tcPr>
            <w:tcW w:w="3376" w:type="pct"/>
          </w:tcPr>
          <w:p w14:paraId="05DDEF00" w14:textId="0ACB43E5" w:rsidR="005951BD" w:rsidRPr="00A073A0" w:rsidRDefault="00331E0A" w:rsidP="00242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3A0">
              <w:rPr>
                <w:rFonts w:ascii="Arial" w:hAnsi="Arial" w:cs="Arial"/>
                <w:sz w:val="16"/>
                <w:szCs w:val="16"/>
                <w:lang w:val="cy"/>
              </w:rPr>
              <w:t>Mae Age Cymru yn elusen gofrestredig rhif 1128436. Cwmni cyfyngedig drwy warant ac wedi'i gofrestru yng Nghymru a Lloegr 6837284. Cyfeiriad y swyddfa gofrestredig yw Y Llawr gwaelod, Tŷ’r Mariners, Llys Trident, Heol Ddwyrain Moors, Caerdydd CF24 5TD. © Age Cymru 2023</w:t>
            </w:r>
          </w:p>
        </w:tc>
        <w:tc>
          <w:tcPr>
            <w:tcW w:w="1624" w:type="pct"/>
          </w:tcPr>
          <w:p w14:paraId="2E267DEF" w14:textId="2BF33171" w:rsidR="005951BD" w:rsidRDefault="005F60D7" w:rsidP="00242C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473BC0B" wp14:editId="5288B7EA">
                  <wp:extent cx="1041400" cy="349863"/>
                  <wp:effectExtent l="0" t="0" r="6350" b="0"/>
                  <wp:docPr id="3" name="Picture 3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 with low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057" cy="37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  <w:r w:rsidR="008C1CFA">
              <w:rPr>
                <w:rFonts w:ascii="Arial" w:hAnsi="Arial" w:cs="Arial"/>
                <w:noProof/>
              </w:rPr>
              <w:drawing>
                <wp:inline distT="0" distB="0" distL="0" distR="0" wp14:anchorId="2BBC785F" wp14:editId="5F1D4A94">
                  <wp:extent cx="400050" cy="373139"/>
                  <wp:effectExtent l="0" t="0" r="0" b="8255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40" cy="39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="005951BD">
              <w:rPr>
                <w:rFonts w:ascii="Arial" w:hAnsi="Arial" w:cs="Arial"/>
                <w:noProof/>
              </w:rPr>
              <w:drawing>
                <wp:inline distT="0" distB="0" distL="0" distR="0" wp14:anchorId="19B3129E" wp14:editId="7DC63B76">
                  <wp:extent cx="362414" cy="412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95" cy="41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0AD66" w14:textId="77777777" w:rsidR="00882BEE" w:rsidRPr="00A13601" w:rsidRDefault="00882BEE" w:rsidP="00007CC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882BEE" w:rsidRPr="00A13601" w:rsidSect="005558C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899" w:h="16838" w:code="9"/>
      <w:pgMar w:top="567" w:right="0" w:bottom="567" w:left="851" w:header="425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3408" w14:textId="77777777" w:rsidR="00653B7C" w:rsidRDefault="00653B7C">
      <w:pPr>
        <w:spacing w:after="0" w:line="240" w:lineRule="auto"/>
      </w:pPr>
      <w:r>
        <w:separator/>
      </w:r>
    </w:p>
  </w:endnote>
  <w:endnote w:type="continuationSeparator" w:id="0">
    <w:p w14:paraId="379D78EB" w14:textId="77777777" w:rsidR="00653B7C" w:rsidRDefault="0065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0B27A5" w:rsidRDefault="00121DF1" w:rsidP="00FF5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D6DC0" w14:textId="77777777" w:rsidR="000B27A5" w:rsidRDefault="00121DF1" w:rsidP="000B27A5">
    <w:pPr>
      <w:pStyle w:val="Footer"/>
      <w:ind w:right="360"/>
    </w:pPr>
    <w:r>
      <w:rPr>
        <w:rFonts w:ascii="Arial" w:hAnsi="Arial" w:cs="Arial"/>
        <w:sz w:val="20"/>
        <w:szCs w:val="20"/>
      </w:rPr>
      <w:t>Referral acknowledged</w:t>
    </w:r>
    <w:r>
      <w:rPr>
        <w:rFonts w:ascii="Arial" w:hAnsi="Arial" w:cs="Arial"/>
        <w:sz w:val="20"/>
        <w:szCs w:val="20"/>
      </w:rPr>
      <w:tab/>
    </w:r>
    <w:r w:rsidRPr="00521F65">
      <w:rPr>
        <w:rFonts w:ascii="Wingdings" w:eastAsia="Wingdings" w:hAnsi="Wingdings" w:cs="Wingdings"/>
        <w:sz w:val="20"/>
        <w:szCs w:val="20"/>
      </w:rPr>
      <w:t>o</w:t>
    </w:r>
    <w:r w:rsidRPr="00521F65">
      <w:rPr>
        <w:rFonts w:ascii="Arial" w:hAnsi="Arial" w:cs="Arial"/>
        <w:sz w:val="20"/>
        <w:szCs w:val="20"/>
      </w:rPr>
      <w:t xml:space="preserve"> Yes </w:t>
    </w:r>
    <w:r w:rsidRPr="00521F65">
      <w:rPr>
        <w:rFonts w:ascii="Wingdings" w:eastAsia="Wingdings" w:hAnsi="Wingdings" w:cs="Wingdings"/>
        <w:sz w:val="20"/>
        <w:szCs w:val="20"/>
      </w:rPr>
      <w:t>o</w:t>
    </w:r>
    <w:r w:rsidRPr="00521F65">
      <w:rPr>
        <w:rFonts w:ascii="Arial" w:hAnsi="Arial" w:cs="Arial"/>
        <w:sz w:val="20"/>
        <w:szCs w:val="20"/>
      </w:rPr>
      <w:t xml:space="preserve"> No</w:t>
    </w:r>
    <w:r>
      <w:rPr>
        <w:rFonts w:ascii="Arial" w:hAnsi="Arial" w:cs="Arial"/>
        <w:sz w:val="20"/>
        <w:szCs w:val="20"/>
      </w:rPr>
      <w:tab/>
      <w:t xml:space="preserve">Signed </w:t>
    </w: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</w:rPr>
      <w:t xml:space="preserve">  Date </w:t>
    </w: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044" w14:textId="77777777" w:rsidR="00FF5F43" w:rsidRDefault="00FF5F43" w:rsidP="00FF5F43">
    <w:pPr>
      <w:pStyle w:val="Footer"/>
      <w:framePr w:w="357" w:h="268" w:hRule="exact" w:wrap="around" w:vAnchor="text" w:hAnchor="page" w:x="10932" w:y="60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0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80A4E5D" w14:textId="77777777" w:rsidR="000B27A5" w:rsidRPr="00636108" w:rsidRDefault="000B27A5" w:rsidP="00244FF5">
    <w:pPr>
      <w:pStyle w:val="Footer"/>
      <w:framePr w:w="9492" w:h="889" w:hRule="exact" w:wrap="around" w:vAnchor="text" w:hAnchor="page" w:x="852" w:y="-2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41BE" w14:textId="77777777" w:rsidR="000B27A5" w:rsidRDefault="00121DF1">
    <w:pPr>
      <w:pStyle w:val="Footer"/>
      <w:jc w:val="right"/>
      <w:rPr>
        <w:rStyle w:val="PageNumber"/>
      </w:rPr>
    </w:pPr>
    <w:r>
      <w:rPr>
        <w:rStyle w:val="PageNumbe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9C40" w14:textId="77777777" w:rsidR="00653B7C" w:rsidRDefault="00653B7C">
      <w:pPr>
        <w:spacing w:after="0" w:line="240" w:lineRule="auto"/>
      </w:pPr>
      <w:r>
        <w:separator/>
      </w:r>
    </w:p>
  </w:footnote>
  <w:footnote w:type="continuationSeparator" w:id="0">
    <w:p w14:paraId="6FD16DAC" w14:textId="77777777" w:rsidR="00653B7C" w:rsidRDefault="0065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77777777" w:rsidR="000B27A5" w:rsidRDefault="000B27A5" w:rsidP="000B27A5">
    <w:pPr>
      <w:pStyle w:val="Header"/>
      <w:ind w:right="-4"/>
      <w:jc w:val="right"/>
      <w:rPr>
        <w:rFonts w:ascii="Arial" w:hAnsi="Arial"/>
      </w:rPr>
    </w:pPr>
  </w:p>
  <w:p w14:paraId="2BA226A1" w14:textId="77777777" w:rsidR="000B27A5" w:rsidRPr="00FF5F43" w:rsidRDefault="00121DF1" w:rsidP="000B27A5">
    <w:pPr>
      <w:pStyle w:val="Header"/>
      <w:ind w:right="-4"/>
      <w:rPr>
        <w:rFonts w:ascii="Arial" w:hAnsi="Arial" w:cs="Arial"/>
        <w:b/>
        <w:sz w:val="24"/>
      </w:rPr>
    </w:pPr>
    <w:r w:rsidRPr="00FF5F43">
      <w:rPr>
        <w:rFonts w:ascii="Arial" w:hAnsi="Arial" w:cs="Arial"/>
        <w:b/>
        <w:sz w:val="24"/>
      </w:rPr>
      <w:tab/>
    </w:r>
    <w:r w:rsidRPr="00FF5F43">
      <w:rPr>
        <w:rFonts w:ascii="Arial" w:hAnsi="Arial" w:cs="Arial"/>
        <w:b/>
        <w:sz w:val="24"/>
      </w:rPr>
      <w:tab/>
    </w:r>
    <w:r w:rsidRPr="00FF5F43">
      <w:rPr>
        <w:rFonts w:ascii="Arial" w:hAnsi="Arial" w:cs="Arial"/>
        <w:b/>
        <w:sz w:val="24"/>
      </w:rPr>
      <w:tab/>
    </w:r>
  </w:p>
  <w:p w14:paraId="17AD93B2" w14:textId="77777777" w:rsidR="000B27A5" w:rsidRPr="00AE6A87" w:rsidRDefault="000B27A5" w:rsidP="000B27A5">
    <w:pPr>
      <w:pStyle w:val="Header"/>
      <w:ind w:right="-4"/>
      <w:jc w:val="righ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0D7D" w14:textId="77777777" w:rsidR="000B27A5" w:rsidRDefault="000B27A5">
    <w:pPr>
      <w:pStyle w:val="Heading2"/>
      <w:ind w:left="-567" w:righ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F1"/>
    <w:rsid w:val="00007CCC"/>
    <w:rsid w:val="0001454E"/>
    <w:rsid w:val="000566E4"/>
    <w:rsid w:val="00066C71"/>
    <w:rsid w:val="00083438"/>
    <w:rsid w:val="00091B37"/>
    <w:rsid w:val="00096C54"/>
    <w:rsid w:val="000A3A28"/>
    <w:rsid w:val="000A47DD"/>
    <w:rsid w:val="000B27A5"/>
    <w:rsid w:val="000E3B25"/>
    <w:rsid w:val="00121DF1"/>
    <w:rsid w:val="00122B1A"/>
    <w:rsid w:val="00140E55"/>
    <w:rsid w:val="0017202E"/>
    <w:rsid w:val="0018720F"/>
    <w:rsid w:val="001B1B48"/>
    <w:rsid w:val="001B7256"/>
    <w:rsid w:val="001E7FD8"/>
    <w:rsid w:val="00244FF5"/>
    <w:rsid w:val="00331E0A"/>
    <w:rsid w:val="00354DB2"/>
    <w:rsid w:val="0035634D"/>
    <w:rsid w:val="00356616"/>
    <w:rsid w:val="0035761D"/>
    <w:rsid w:val="003B1BCB"/>
    <w:rsid w:val="00434E4D"/>
    <w:rsid w:val="00444D20"/>
    <w:rsid w:val="004620E6"/>
    <w:rsid w:val="0049153D"/>
    <w:rsid w:val="0049541C"/>
    <w:rsid w:val="004B444B"/>
    <w:rsid w:val="005149DD"/>
    <w:rsid w:val="00553C01"/>
    <w:rsid w:val="005558CC"/>
    <w:rsid w:val="00590BD3"/>
    <w:rsid w:val="00590F56"/>
    <w:rsid w:val="005951BD"/>
    <w:rsid w:val="005975BE"/>
    <w:rsid w:val="005F60D7"/>
    <w:rsid w:val="00622ED7"/>
    <w:rsid w:val="00630B43"/>
    <w:rsid w:val="00651205"/>
    <w:rsid w:val="00653B7C"/>
    <w:rsid w:val="0066615F"/>
    <w:rsid w:val="00694798"/>
    <w:rsid w:val="006A3D1B"/>
    <w:rsid w:val="006F1AD6"/>
    <w:rsid w:val="006F3101"/>
    <w:rsid w:val="007A5179"/>
    <w:rsid w:val="007D0E74"/>
    <w:rsid w:val="007F0A38"/>
    <w:rsid w:val="00805CD8"/>
    <w:rsid w:val="008213B7"/>
    <w:rsid w:val="00825468"/>
    <w:rsid w:val="00841AEE"/>
    <w:rsid w:val="00882BEE"/>
    <w:rsid w:val="00891F3C"/>
    <w:rsid w:val="008C0342"/>
    <w:rsid w:val="008C1CFA"/>
    <w:rsid w:val="008F337B"/>
    <w:rsid w:val="008F52FF"/>
    <w:rsid w:val="00906F93"/>
    <w:rsid w:val="0098252D"/>
    <w:rsid w:val="0098565C"/>
    <w:rsid w:val="00991627"/>
    <w:rsid w:val="00992029"/>
    <w:rsid w:val="009A163D"/>
    <w:rsid w:val="009B12E6"/>
    <w:rsid w:val="009C0132"/>
    <w:rsid w:val="009D299E"/>
    <w:rsid w:val="009F783D"/>
    <w:rsid w:val="00A073A0"/>
    <w:rsid w:val="00A13601"/>
    <w:rsid w:val="00A54DD7"/>
    <w:rsid w:val="00A75776"/>
    <w:rsid w:val="00AC3645"/>
    <w:rsid w:val="00AD2620"/>
    <w:rsid w:val="00AE25C3"/>
    <w:rsid w:val="00AF0D2B"/>
    <w:rsid w:val="00AF7E07"/>
    <w:rsid w:val="00B025A7"/>
    <w:rsid w:val="00B03816"/>
    <w:rsid w:val="00B13A75"/>
    <w:rsid w:val="00B32C22"/>
    <w:rsid w:val="00B85086"/>
    <w:rsid w:val="00BA5E15"/>
    <w:rsid w:val="00C17EEC"/>
    <w:rsid w:val="00C639DF"/>
    <w:rsid w:val="00C76EDF"/>
    <w:rsid w:val="00CC2BDC"/>
    <w:rsid w:val="00CF6CE0"/>
    <w:rsid w:val="00D348E0"/>
    <w:rsid w:val="00D41888"/>
    <w:rsid w:val="00D54C18"/>
    <w:rsid w:val="00D6267F"/>
    <w:rsid w:val="00D92E60"/>
    <w:rsid w:val="00DA01BD"/>
    <w:rsid w:val="00DB1E64"/>
    <w:rsid w:val="00DC7FA1"/>
    <w:rsid w:val="00E05657"/>
    <w:rsid w:val="00E72618"/>
    <w:rsid w:val="00E8642C"/>
    <w:rsid w:val="00EA29BB"/>
    <w:rsid w:val="00EB14F6"/>
    <w:rsid w:val="00ED2518"/>
    <w:rsid w:val="00F033D9"/>
    <w:rsid w:val="00F15C81"/>
    <w:rsid w:val="00F17C90"/>
    <w:rsid w:val="00F5588F"/>
    <w:rsid w:val="00FC68A1"/>
    <w:rsid w:val="00FE2B82"/>
    <w:rsid w:val="00FF5F43"/>
    <w:rsid w:val="00FF62A9"/>
    <w:rsid w:val="2AFD6E06"/>
    <w:rsid w:val="326835B5"/>
    <w:rsid w:val="4239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6F395"/>
  <w15:chartTrackingRefBased/>
  <w15:docId w15:val="{858E5978-BCE4-4DF9-ACFF-3D4B0C7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1DF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121D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2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F1"/>
  </w:style>
  <w:style w:type="paragraph" w:styleId="Footer">
    <w:name w:val="footer"/>
    <w:basedOn w:val="Normal"/>
    <w:link w:val="FooterChar"/>
    <w:uiPriority w:val="99"/>
    <w:unhideWhenUsed/>
    <w:rsid w:val="0012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F1"/>
  </w:style>
  <w:style w:type="character" w:styleId="PageNumber">
    <w:name w:val="page number"/>
    <w:rsid w:val="00121DF1"/>
    <w:rPr>
      <w:sz w:val="20"/>
    </w:rPr>
  </w:style>
  <w:style w:type="table" w:styleId="TableGrid">
    <w:name w:val="Table Grid"/>
    <w:basedOn w:val="TableNormal"/>
    <w:rsid w:val="00121DF1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D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44F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dvocacy@agecymru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AFD93BE64340930BC13D21AFABC8" ma:contentTypeVersion="15" ma:contentTypeDescription="Create a new document." ma:contentTypeScope="" ma:versionID="d675944f4129362f3687f6e156139a55">
  <xsd:schema xmlns:xsd="http://www.w3.org/2001/XMLSchema" xmlns:xs="http://www.w3.org/2001/XMLSchema" xmlns:p="http://schemas.microsoft.com/office/2006/metadata/properties" xmlns:ns3="9120b5b6-be3b-414f-a12b-1198159345f8" xmlns:ns4="6ce070e5-3799-4f1b-a7a6-2ae8f53c5044" targetNamespace="http://schemas.microsoft.com/office/2006/metadata/properties" ma:root="true" ma:fieldsID="04e7b081935f0502ca36bb2ca2390626" ns3:_="" ns4:_="">
    <xsd:import namespace="9120b5b6-be3b-414f-a12b-1198159345f8"/>
    <xsd:import namespace="6ce070e5-3799-4f1b-a7a6-2ae8f53c5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0b5b6-be3b-414f-a12b-119815934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70e5-3799-4f1b-a7a6-2ae8f53c5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20b5b6-be3b-414f-a12b-1198159345f8" xsi:nil="true"/>
  </documentManagement>
</p:properties>
</file>

<file path=customXml/itemProps1.xml><?xml version="1.0" encoding="utf-8"?>
<ds:datastoreItem xmlns:ds="http://schemas.openxmlformats.org/officeDocument/2006/customXml" ds:itemID="{8C3A7978-0B68-427F-BAB8-A7FE45098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591D1-CE18-4070-9D10-922BDE1F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0b5b6-be3b-414f-a12b-1198159345f8"/>
    <ds:schemaRef ds:uri="6ce070e5-3799-4f1b-a7a6-2ae8f53c5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7C699-C2E3-4603-AA87-85CAFDEEDCF7}">
  <ds:schemaRefs>
    <ds:schemaRef ds:uri="http://schemas.microsoft.com/office/2006/metadata/properties"/>
    <ds:schemaRef ds:uri="http://schemas.microsoft.com/office/infopath/2007/PartnerControls"/>
    <ds:schemaRef ds:uri="9120b5b6-be3b-414f-a12b-1198159345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Service: Referral form</vt:lpstr>
    </vt:vector>
  </TitlesOfParts>
  <Company>TAS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 Service: Referral form</dc:title>
  <dc:subject/>
  <dc:creator>Boyer, Joanne</dc:creator>
  <cp:keywords/>
  <cp:lastModifiedBy>Marc Forster</cp:lastModifiedBy>
  <cp:revision>13</cp:revision>
  <cp:lastPrinted>2023-04-18T10:00:00Z</cp:lastPrinted>
  <dcterms:created xsi:type="dcterms:W3CDTF">2023-05-02T07:55:00Z</dcterms:created>
  <dcterms:modified xsi:type="dcterms:W3CDTF">2023-07-10T09:43:00Z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0x0101002622AFD93BE64340930BC13D21AFABC8</vt:lpwstr>
  </property>
</Properties>
</file>